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3F" w:rsidRDefault="0046473F" w:rsidP="0046473F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ЗАТВЕРДЖЕНО</w:t>
      </w:r>
    </w:p>
    <w:p w:rsidR="0046473F" w:rsidRDefault="0046473F" w:rsidP="0046473F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Чкаловського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</w:t>
      </w:r>
    </w:p>
    <w:p w:rsidR="0046473F" w:rsidRDefault="0046473F" w:rsidP="0046473F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Тимощенко</w:t>
      </w:r>
      <w:proofErr w:type="spellEnd"/>
    </w:p>
    <w:p w:rsidR="0046473F" w:rsidRPr="000C43E0" w:rsidRDefault="0046473F" w:rsidP="0046473F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«___» _____________ 2021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46473F" w:rsidRPr="00C57D7F" w:rsidRDefault="0046473F" w:rsidP="0046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24"/>
          <w:lang w:val="uk-UA" w:eastAsia="ru-RU"/>
        </w:rPr>
      </w:pPr>
      <w:r w:rsidRPr="00C57D7F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24"/>
          <w:lang w:val="uk-UA" w:eastAsia="ru-RU"/>
        </w:rPr>
        <w:t>Наші плани</w:t>
      </w:r>
    </w:p>
    <w:p w:rsidR="0046473F" w:rsidRPr="0046473F" w:rsidRDefault="0046473F" w:rsidP="0046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u w:val="single"/>
          <w:lang w:eastAsia="ru-RU"/>
        </w:rPr>
        <w:t>на лют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u w:val="single"/>
          <w:lang w:val="uk-UA" w:eastAsia="ru-RU"/>
        </w:rPr>
        <w:t>ий</w:t>
      </w:r>
      <w:proofErr w:type="spellEnd"/>
    </w:p>
    <w:p w:rsidR="0046473F" w:rsidRDefault="0046473F" w:rsidP="0046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val="uk-UA" w:eastAsia="ru-RU"/>
        </w:rPr>
        <w:t>2020</w:t>
      </w:r>
      <w:r w:rsidRPr="00C57D7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val="uk-UA" w:eastAsia="ru-RU"/>
        </w:rPr>
        <w:t>/20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val="uk-UA" w:eastAsia="ru-RU"/>
        </w:rPr>
        <w:t>21</w:t>
      </w:r>
      <w:r w:rsidRPr="00C57D7F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val="uk-UA" w:eastAsia="ru-RU"/>
        </w:rPr>
        <w:t xml:space="preserve"> навчальний рік</w:t>
      </w:r>
    </w:p>
    <w:p w:rsidR="0046473F" w:rsidRDefault="0046473F" w:rsidP="0046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val="uk-UA" w:eastAsia="ru-RU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1985"/>
        <w:gridCol w:w="4536"/>
        <w:gridCol w:w="2693"/>
      </w:tblGrid>
      <w:tr w:rsidR="0046473F" w:rsidTr="00813386">
        <w:tc>
          <w:tcPr>
            <w:tcW w:w="851" w:type="dxa"/>
          </w:tcPr>
          <w:p w:rsidR="0046473F" w:rsidRPr="00C04C7C" w:rsidRDefault="0046473F" w:rsidP="0081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C04C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№ </w:t>
            </w:r>
            <w:proofErr w:type="spellStart"/>
            <w:r w:rsidRPr="00C04C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з.п</w:t>
            </w:r>
            <w:proofErr w:type="spellEnd"/>
          </w:p>
        </w:tc>
        <w:tc>
          <w:tcPr>
            <w:tcW w:w="1985" w:type="dxa"/>
          </w:tcPr>
          <w:p w:rsidR="0046473F" w:rsidRPr="00C04C7C" w:rsidRDefault="0046473F" w:rsidP="0081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C04C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4536" w:type="dxa"/>
          </w:tcPr>
          <w:p w:rsidR="0046473F" w:rsidRPr="00C04C7C" w:rsidRDefault="0046473F" w:rsidP="0081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C04C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693" w:type="dxa"/>
          </w:tcPr>
          <w:p w:rsidR="0046473F" w:rsidRPr="00C04C7C" w:rsidRDefault="0046473F" w:rsidP="0081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C04C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Відповідальні</w:t>
            </w:r>
          </w:p>
        </w:tc>
      </w:tr>
      <w:tr w:rsidR="00DA6200" w:rsidTr="00813386">
        <w:tc>
          <w:tcPr>
            <w:tcW w:w="851" w:type="dxa"/>
          </w:tcPr>
          <w:p w:rsidR="00DA6200" w:rsidRPr="00C04C7C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1985" w:type="dxa"/>
          </w:tcPr>
          <w:p w:rsidR="00DA6200" w:rsidRPr="00184E27" w:rsidRDefault="00DA6200" w:rsidP="00DA620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05.02</w:t>
            </w:r>
          </w:p>
        </w:tc>
        <w:tc>
          <w:tcPr>
            <w:tcW w:w="4536" w:type="dxa"/>
          </w:tcPr>
          <w:p w:rsidR="00DA6200" w:rsidRPr="00184E27" w:rsidRDefault="00DA6200" w:rsidP="00DA6200">
            <w:pPr>
              <w:rPr>
                <w:rFonts w:ascii="Times New Roman" w:hAnsi="Times New Roman"/>
                <w:sz w:val="28"/>
                <w:szCs w:val="28"/>
              </w:rPr>
            </w:pPr>
            <w:r w:rsidRPr="00184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і затвердження плану Декади Мужності і Патріотизму </w:t>
            </w:r>
            <w:r w:rsidRPr="00184E2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4E27">
              <w:rPr>
                <w:rFonts w:ascii="Times New Roman" w:hAnsi="Times New Roman"/>
                <w:sz w:val="28"/>
                <w:szCs w:val="28"/>
                <w:lang w:val="uk-UA"/>
              </w:rPr>
              <w:t>«Історія Вітчизни – історія майбутнього», Тижня народознавства, Місячника здорового способу життя</w:t>
            </w:r>
          </w:p>
        </w:tc>
        <w:tc>
          <w:tcPr>
            <w:tcW w:w="2693" w:type="dxa"/>
          </w:tcPr>
          <w:p w:rsidR="00DA6200" w:rsidRPr="00184E27" w:rsidRDefault="00DA6200" w:rsidP="00DA620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E27">
              <w:rPr>
                <w:rFonts w:ascii="Times New Roman" w:hAnsi="Times New Roman"/>
                <w:sz w:val="28"/>
                <w:szCs w:val="28"/>
                <w:lang w:val="uk-UA"/>
              </w:rPr>
              <w:t>ЗДВР</w:t>
            </w:r>
          </w:p>
        </w:tc>
      </w:tr>
      <w:tr w:rsidR="00DA6200" w:rsidTr="00813386">
        <w:tc>
          <w:tcPr>
            <w:tcW w:w="851" w:type="dxa"/>
          </w:tcPr>
          <w:p w:rsidR="00DA6200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1985" w:type="dxa"/>
          </w:tcPr>
          <w:p w:rsidR="00DA6200" w:rsidRPr="00AC7E06" w:rsidRDefault="00DA6200" w:rsidP="00DA620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</w:t>
            </w:r>
          </w:p>
        </w:tc>
        <w:tc>
          <w:tcPr>
            <w:tcW w:w="4536" w:type="dxa"/>
          </w:tcPr>
          <w:p w:rsidR="00DA6200" w:rsidRPr="00AC7E06" w:rsidRDefault="00DA6200" w:rsidP="00DA6200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ень безпечного Інтернету </w:t>
            </w:r>
          </w:p>
          <w:p w:rsidR="00DA6200" w:rsidRPr="00AC7E06" w:rsidRDefault="00DA6200" w:rsidP="00DA6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про безпечне, відповідальне і позитивне використання цифрових технологій для дітей</w:t>
            </w:r>
          </w:p>
        </w:tc>
        <w:tc>
          <w:tcPr>
            <w:tcW w:w="2693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 Інформатики</w:t>
            </w:r>
          </w:p>
        </w:tc>
      </w:tr>
      <w:tr w:rsidR="00DA6200" w:rsidTr="00813386">
        <w:tc>
          <w:tcPr>
            <w:tcW w:w="851" w:type="dxa"/>
          </w:tcPr>
          <w:p w:rsidR="00DA6200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1985" w:type="dxa"/>
          </w:tcPr>
          <w:p w:rsidR="00DA6200" w:rsidRPr="00AC7E06" w:rsidRDefault="00DA6200" w:rsidP="00DA6200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21.02</w:t>
            </w:r>
          </w:p>
        </w:tc>
        <w:tc>
          <w:tcPr>
            <w:tcW w:w="4536" w:type="dxa"/>
          </w:tcPr>
          <w:p w:rsidR="00DA6200" w:rsidRPr="00AC7E06" w:rsidRDefault="00DA6200" w:rsidP="00DA6200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Мiжн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ародний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рiдної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мови 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журнал «Мова, оспівана в піснях»</w:t>
            </w:r>
          </w:p>
        </w:tc>
        <w:tc>
          <w:tcPr>
            <w:tcW w:w="2693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Вч. </w:t>
            </w:r>
            <w:proofErr w:type="spellStart"/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 Мови</w:t>
            </w:r>
          </w:p>
        </w:tc>
      </w:tr>
      <w:tr w:rsidR="00DA6200" w:rsidTr="00813386">
        <w:tc>
          <w:tcPr>
            <w:tcW w:w="851" w:type="dxa"/>
          </w:tcPr>
          <w:p w:rsidR="00DA6200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1985" w:type="dxa"/>
          </w:tcPr>
          <w:p w:rsidR="00DA6200" w:rsidRPr="00AC7E06" w:rsidRDefault="00DA6200" w:rsidP="00DA6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4536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акція «Нагодуй птахів взимку</w:t>
            </w: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допомога зимуючим птахам</w:t>
            </w:r>
          </w:p>
        </w:tc>
        <w:tc>
          <w:tcPr>
            <w:tcW w:w="2693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DA6200" w:rsidTr="00813386">
        <w:tc>
          <w:tcPr>
            <w:tcW w:w="851" w:type="dxa"/>
          </w:tcPr>
          <w:p w:rsidR="00DA6200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1985" w:type="dxa"/>
          </w:tcPr>
          <w:p w:rsidR="00DA6200" w:rsidRPr="00AC7E06" w:rsidRDefault="00DA6200" w:rsidP="00DA6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</w:t>
            </w:r>
          </w:p>
        </w:tc>
        <w:tc>
          <w:tcPr>
            <w:tcW w:w="4536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Святого Валентина</w:t>
            </w: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(14.02)</w:t>
            </w: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«Любов дала життя, рух і силу»- розважальна програма</w:t>
            </w:r>
          </w:p>
        </w:tc>
        <w:tc>
          <w:tcPr>
            <w:tcW w:w="2693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DA6200" w:rsidTr="00813386">
        <w:tc>
          <w:tcPr>
            <w:tcW w:w="851" w:type="dxa"/>
          </w:tcPr>
          <w:p w:rsidR="00DA6200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1985" w:type="dxa"/>
          </w:tcPr>
          <w:p w:rsidR="00DA6200" w:rsidRPr="00AC7E06" w:rsidRDefault="00DA6200" w:rsidP="00DA6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4536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пам’яті воїнів - інтернаціоналістів День вшанування </w:t>
            </w:r>
            <w:proofErr w:type="spellStart"/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учасніків</w:t>
            </w:r>
            <w:proofErr w:type="spellEnd"/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бойових Дій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теріторії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інших держав </w:t>
            </w:r>
          </w:p>
        </w:tc>
        <w:tc>
          <w:tcPr>
            <w:tcW w:w="2693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00" w:rsidTr="00813386">
        <w:tc>
          <w:tcPr>
            <w:tcW w:w="851" w:type="dxa"/>
          </w:tcPr>
          <w:p w:rsidR="00DA6200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1985" w:type="dxa"/>
          </w:tcPr>
          <w:p w:rsidR="00DA6200" w:rsidRPr="00AC7E06" w:rsidRDefault="00DA6200" w:rsidP="00DA6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19.020</w:t>
            </w:r>
          </w:p>
        </w:tc>
        <w:tc>
          <w:tcPr>
            <w:tcW w:w="4536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Героїв Небесної Сотні (20.02)</w:t>
            </w: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  на вшанування подвигу Героїв Небесної Сотні, які</w:t>
            </w: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віддали своє життя під час Революції гідності</w:t>
            </w:r>
          </w:p>
        </w:tc>
        <w:tc>
          <w:tcPr>
            <w:tcW w:w="2693" w:type="dxa"/>
          </w:tcPr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DA6200" w:rsidRPr="00AC7E06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DA6200" w:rsidTr="00813386">
        <w:tc>
          <w:tcPr>
            <w:tcW w:w="851" w:type="dxa"/>
          </w:tcPr>
          <w:p w:rsidR="00DA6200" w:rsidRDefault="00DA6200" w:rsidP="00DA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1985" w:type="dxa"/>
          </w:tcPr>
          <w:p w:rsidR="00DA6200" w:rsidRPr="00DA6200" w:rsidRDefault="00DA6200" w:rsidP="00DA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4536" w:type="dxa"/>
          </w:tcPr>
          <w:p w:rsidR="00DA6200" w:rsidRPr="006C793C" w:rsidRDefault="00DA6200" w:rsidP="00DA6200">
            <w:pPr>
              <w:rPr>
                <w:sz w:val="28"/>
                <w:szCs w:val="28"/>
              </w:rPr>
            </w:pPr>
            <w:proofErr w:type="spellStart"/>
            <w:r w:rsidRPr="006C793C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6C7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93C">
              <w:rPr>
                <w:rFonts w:ascii="Times New Roman" w:hAnsi="Times New Roman"/>
                <w:sz w:val="28"/>
                <w:szCs w:val="28"/>
              </w:rPr>
              <w:t>співбесіди</w:t>
            </w:r>
            <w:proofErr w:type="spellEnd"/>
            <w:r w:rsidRPr="006C793C">
              <w:rPr>
                <w:rFonts w:ascii="Times New Roman" w:hAnsi="Times New Roman"/>
                <w:sz w:val="28"/>
                <w:szCs w:val="28"/>
              </w:rPr>
              <w:t xml:space="preserve"> з батьками тих </w:t>
            </w:r>
            <w:proofErr w:type="spellStart"/>
            <w:r w:rsidRPr="006C793C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6C7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793C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6C7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93C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6C7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93C">
              <w:rPr>
                <w:rFonts w:ascii="Times New Roman" w:hAnsi="Times New Roman"/>
                <w:sz w:val="28"/>
                <w:szCs w:val="28"/>
              </w:rPr>
              <w:t>схильність</w:t>
            </w:r>
            <w:proofErr w:type="spellEnd"/>
            <w:r w:rsidRPr="006C793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C793C"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2693" w:type="dxa"/>
          </w:tcPr>
          <w:p w:rsidR="00DA6200" w:rsidRPr="006C793C" w:rsidRDefault="00DA6200" w:rsidP="00DA6200">
            <w:pPr>
              <w:rPr>
                <w:sz w:val="28"/>
                <w:szCs w:val="28"/>
              </w:rPr>
            </w:pPr>
            <w:r w:rsidRPr="006C793C">
              <w:rPr>
                <w:rFonts w:ascii="Times New Roman" w:hAnsi="Times New Roman"/>
                <w:sz w:val="28"/>
                <w:szCs w:val="28"/>
                <w:lang w:val="uk-UA"/>
              </w:rPr>
              <w:t>ЗДВР</w:t>
            </w:r>
            <w:bookmarkStart w:id="0" w:name="_GoBack"/>
            <w:bookmarkEnd w:id="0"/>
          </w:p>
        </w:tc>
      </w:tr>
    </w:tbl>
    <w:p w:rsidR="00A76FC0" w:rsidRDefault="00A76FC0"/>
    <w:sectPr w:rsidR="00A76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3F"/>
    <w:rsid w:val="0046473F"/>
    <w:rsid w:val="00A76FC0"/>
    <w:rsid w:val="00D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7316"/>
  <w15:chartTrackingRefBased/>
  <w15:docId w15:val="{2CFAC1EA-8D93-458E-984C-5985A48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3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7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2021-02-03T07:37:00Z</dcterms:created>
  <dcterms:modified xsi:type="dcterms:W3CDTF">2021-02-03T07:58:00Z</dcterms:modified>
</cp:coreProperties>
</file>